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D33" w14:textId="77777777" w:rsidR="00220345" w:rsidRDefault="00220345" w:rsidP="00CC1630">
      <w:pPr>
        <w:rPr>
          <w:rFonts w:ascii="Times New Roman" w:hAnsi="Times New Roman" w:cs="Times New Roman"/>
          <w:b/>
          <w:sz w:val="24"/>
          <w:szCs w:val="24"/>
        </w:rPr>
      </w:pPr>
    </w:p>
    <w:p w14:paraId="44A46F00" w14:textId="77777777" w:rsidR="00526344" w:rsidRDefault="00526344">
      <w:pPr>
        <w:rPr>
          <w:rFonts w:ascii="Times New Roman" w:hAnsi="Times New Roman" w:cs="Times New Roman"/>
          <w:b/>
          <w:sz w:val="28"/>
          <w:szCs w:val="28"/>
        </w:rPr>
      </w:pPr>
    </w:p>
    <w:p w14:paraId="696C1877" w14:textId="05040840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</w:pPr>
      <w:r w:rsidRPr="007E3F64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Valkenburg </w:t>
      </w:r>
      <w:r w:rsidR="00A1692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>–</w:t>
      </w:r>
      <w:r w:rsidRPr="007E3F64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</w:t>
      </w:r>
      <w:r w:rsidR="00A16923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3 mei </w:t>
      </w:r>
      <w:r w:rsidRPr="007E3F64">
        <w:rPr>
          <w:rFonts w:ascii="Times New Roman" w:eastAsia="Times New Roman" w:hAnsi="Times New Roman" w:cs="Times New Roman"/>
          <w:b/>
          <w:bCs/>
          <w:sz w:val="24"/>
          <w:szCs w:val="24"/>
          <w:lang w:eastAsia="nl-NL"/>
        </w:rPr>
        <w:t xml:space="preserve"> 2026 - 18.30 uur</w:t>
      </w:r>
    </w:p>
    <w:p w14:paraId="3E76C9B1" w14:textId="77777777" w:rsidR="007E3F64" w:rsidRPr="007E3F64" w:rsidRDefault="007E3F64" w:rsidP="007E3F64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eastAsia="nl-NL"/>
        </w:rPr>
      </w:pPr>
    </w:p>
    <w:p w14:paraId="1967614A" w14:textId="278A35FC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r w:rsidRPr="00A16923">
        <w:rPr>
          <w:rFonts w:ascii="Times New Roman" w:hAnsi="Times New Roman" w:cs="Times New Roman"/>
          <w:sz w:val="28"/>
          <w:szCs w:val="28"/>
        </w:rPr>
        <w:t>nt.l</w:t>
      </w:r>
      <w:proofErr w:type="spellEnd"/>
      <w:r w:rsidRPr="00A16923">
        <w:rPr>
          <w:rFonts w:ascii="Times New Roman" w:hAnsi="Times New Roman" w:cs="Times New Roman"/>
          <w:sz w:val="28"/>
          <w:szCs w:val="28"/>
        </w:rPr>
        <w:t>. Psalm 118: 1,2</w:t>
      </w:r>
    </w:p>
    <w:p w14:paraId="2E0C1BE4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Stil gebed</w:t>
      </w:r>
    </w:p>
    <w:p w14:paraId="2196C2A9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Votum en groet</w:t>
      </w:r>
    </w:p>
    <w:p w14:paraId="2FB69627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 xml:space="preserve">Psalm 113: 1,2 </w:t>
      </w:r>
    </w:p>
    <w:p w14:paraId="0AAB17F5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Geloofsbelijdenis</w:t>
      </w:r>
    </w:p>
    <w:p w14:paraId="60C2D7E9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Gezang 330: 1,2</w:t>
      </w:r>
    </w:p>
    <w:p w14:paraId="2DE1F18B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Gebed</w:t>
      </w:r>
    </w:p>
    <w:p w14:paraId="4FFC2A8D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Schriftlezing: Psalm 118</w:t>
      </w:r>
    </w:p>
    <w:p w14:paraId="17F940E3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Psalm 118: 5,6</w:t>
      </w:r>
    </w:p>
    <w:p w14:paraId="503AF9E3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Preek</w:t>
      </w:r>
    </w:p>
    <w:p w14:paraId="019166DD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 xml:space="preserve">Gezang 217: 1,2,3 </w:t>
      </w:r>
    </w:p>
    <w:p w14:paraId="4223E741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Gebeden</w:t>
      </w:r>
    </w:p>
    <w:p w14:paraId="766B8094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Collecte</w:t>
      </w:r>
    </w:p>
    <w:p w14:paraId="15309C83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Slotzang Gezang 390: 1,3</w:t>
      </w:r>
    </w:p>
    <w:p w14:paraId="04F1130D" w14:textId="77777777" w:rsidR="00A16923" w:rsidRPr="00A16923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Zegen</w:t>
      </w:r>
    </w:p>
    <w:p w14:paraId="7850B99A" w14:textId="2F749BD0" w:rsidR="00942F2E" w:rsidRPr="00942F2E" w:rsidRDefault="00A16923" w:rsidP="00A16923">
      <w:pPr>
        <w:rPr>
          <w:rFonts w:ascii="Times New Roman" w:hAnsi="Times New Roman" w:cs="Times New Roman"/>
          <w:sz w:val="28"/>
          <w:szCs w:val="28"/>
        </w:rPr>
      </w:pPr>
      <w:r w:rsidRPr="00A16923">
        <w:rPr>
          <w:rFonts w:ascii="Times New Roman" w:hAnsi="Times New Roman" w:cs="Times New Roman"/>
          <w:sz w:val="28"/>
          <w:szCs w:val="28"/>
        </w:rPr>
        <w:t>Gezang 456: 3</w:t>
      </w:r>
    </w:p>
    <w:sectPr w:rsidR="00942F2E" w:rsidRPr="00942F2E" w:rsidSect="00CC1630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910FD" w14:textId="77777777" w:rsidR="00B95F4B" w:rsidRDefault="00B95F4B">
      <w:r>
        <w:separator/>
      </w:r>
    </w:p>
  </w:endnote>
  <w:endnote w:type="continuationSeparator" w:id="0">
    <w:p w14:paraId="15350187" w14:textId="77777777" w:rsidR="00B95F4B" w:rsidRDefault="00B95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84404"/>
      <w:docPartObj>
        <w:docPartGallery w:val="Page Numbers (Bottom of Page)"/>
        <w:docPartUnique/>
      </w:docPartObj>
    </w:sdtPr>
    <w:sdtContent>
      <w:p w14:paraId="7D52D1DE" w14:textId="77777777" w:rsidR="00F307F5" w:rsidRDefault="00000000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D4A25C9" w14:textId="77777777" w:rsidR="00F307F5" w:rsidRDefault="00F307F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1A38A" w14:textId="77777777" w:rsidR="00B95F4B" w:rsidRDefault="00B95F4B">
      <w:r>
        <w:separator/>
      </w:r>
    </w:p>
  </w:footnote>
  <w:footnote w:type="continuationSeparator" w:id="0">
    <w:p w14:paraId="1D1D03C0" w14:textId="77777777" w:rsidR="00B95F4B" w:rsidRDefault="00B95F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50965"/>
    <w:multiLevelType w:val="multilevel"/>
    <w:tmpl w:val="3D7A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ED952D6"/>
    <w:multiLevelType w:val="multilevel"/>
    <w:tmpl w:val="5E6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3194738">
    <w:abstractNumId w:val="0"/>
  </w:num>
  <w:num w:numId="2" w16cid:durableId="1087267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F24"/>
    <w:rsid w:val="0005140B"/>
    <w:rsid w:val="001E17AB"/>
    <w:rsid w:val="0020561A"/>
    <w:rsid w:val="00220345"/>
    <w:rsid w:val="0023128D"/>
    <w:rsid w:val="0023164F"/>
    <w:rsid w:val="0034088E"/>
    <w:rsid w:val="003A4D18"/>
    <w:rsid w:val="003F4CDA"/>
    <w:rsid w:val="00452132"/>
    <w:rsid w:val="00494863"/>
    <w:rsid w:val="004A564F"/>
    <w:rsid w:val="004D3931"/>
    <w:rsid w:val="004D5967"/>
    <w:rsid w:val="0051054C"/>
    <w:rsid w:val="00512199"/>
    <w:rsid w:val="00526344"/>
    <w:rsid w:val="00575DE1"/>
    <w:rsid w:val="005E5AF0"/>
    <w:rsid w:val="0062646D"/>
    <w:rsid w:val="006466A6"/>
    <w:rsid w:val="006503E6"/>
    <w:rsid w:val="006A2B8E"/>
    <w:rsid w:val="006A7D82"/>
    <w:rsid w:val="00706D28"/>
    <w:rsid w:val="007A03ED"/>
    <w:rsid w:val="007B68A5"/>
    <w:rsid w:val="007E3F64"/>
    <w:rsid w:val="007F39E3"/>
    <w:rsid w:val="007F62B3"/>
    <w:rsid w:val="008574A7"/>
    <w:rsid w:val="008C5AB4"/>
    <w:rsid w:val="009065A4"/>
    <w:rsid w:val="00942F2E"/>
    <w:rsid w:val="009521D7"/>
    <w:rsid w:val="009D3F24"/>
    <w:rsid w:val="00A10AE3"/>
    <w:rsid w:val="00A16923"/>
    <w:rsid w:val="00A50E9B"/>
    <w:rsid w:val="00AE5031"/>
    <w:rsid w:val="00AF6082"/>
    <w:rsid w:val="00B454AC"/>
    <w:rsid w:val="00B95F4B"/>
    <w:rsid w:val="00BA7009"/>
    <w:rsid w:val="00BD003E"/>
    <w:rsid w:val="00BE7A3C"/>
    <w:rsid w:val="00C0100B"/>
    <w:rsid w:val="00C26748"/>
    <w:rsid w:val="00C46758"/>
    <w:rsid w:val="00C84C9A"/>
    <w:rsid w:val="00CB17CB"/>
    <w:rsid w:val="00CC0BF4"/>
    <w:rsid w:val="00CC1630"/>
    <w:rsid w:val="00CC3A1E"/>
    <w:rsid w:val="00D12167"/>
    <w:rsid w:val="00D3092A"/>
    <w:rsid w:val="00D3389E"/>
    <w:rsid w:val="00D3493E"/>
    <w:rsid w:val="00D41821"/>
    <w:rsid w:val="00D80942"/>
    <w:rsid w:val="00EB1838"/>
    <w:rsid w:val="00F307F5"/>
    <w:rsid w:val="00F71857"/>
    <w:rsid w:val="00F91A6E"/>
    <w:rsid w:val="00FD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D651"/>
  <w15:chartTrackingRefBased/>
  <w15:docId w15:val="{BDF629B9-9329-4B16-89ED-CD8A0ECC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630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D3F2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D3F2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D3F2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D3F2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D3F2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D3F2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D3F2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D3F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D3F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D3F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D3F2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D3F2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D3F2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D3F2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D3F2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D3F2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D3F2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9D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D3F2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D3F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D3F24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9D3F2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D3F24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9D3F2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D3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D3F2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D3F24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unhideWhenUsed/>
    <w:rsid w:val="00CC163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C1630"/>
    <w:rPr>
      <w:kern w:val="0"/>
      <w:sz w:val="22"/>
      <w:szCs w:val="22"/>
      <w14:ligatures w14:val="none"/>
    </w:rPr>
  </w:style>
  <w:style w:type="paragraph" w:styleId="Tekstzonderopmaak">
    <w:name w:val="Plain Text"/>
    <w:basedOn w:val="Standaard"/>
    <w:link w:val="TekstzonderopmaakChar"/>
    <w:rsid w:val="003A4D18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3A4D18"/>
    <w:rPr>
      <w:rFonts w:ascii="Courier New" w:eastAsia="Times New Roman" w:hAnsi="Courier New" w:cs="Courier New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5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09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8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8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479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35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72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75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2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656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10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5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41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61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0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11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41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0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</Words>
  <Characters>230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 Imthorn</dc:creator>
  <cp:keywords/>
  <dc:description/>
  <cp:lastModifiedBy>Adri Imthorn</cp:lastModifiedBy>
  <cp:revision>37</cp:revision>
  <dcterms:created xsi:type="dcterms:W3CDTF">2025-05-16T18:59:00Z</dcterms:created>
  <dcterms:modified xsi:type="dcterms:W3CDTF">2026-05-01T07:56:00Z</dcterms:modified>
</cp:coreProperties>
</file>